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8A096" w14:textId="560CAF79" w:rsidR="00B31179" w:rsidRPr="00A257F6" w:rsidRDefault="00B31179" w:rsidP="00B31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TSG-WG RAN4 Meeting #</w:t>
      </w:r>
      <w:r w:rsidR="00F229F4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A257F6" w:rsidRPr="00A257F6">
        <w:rPr>
          <w:b/>
          <w:i/>
          <w:noProof/>
          <w:sz w:val="28"/>
        </w:rPr>
        <w:t>R4-1900593</w:t>
      </w:r>
    </w:p>
    <w:p w14:paraId="4C159C58" w14:textId="3D25CAA1" w:rsidR="00B31179" w:rsidRDefault="00F229F4" w:rsidP="00B311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B311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B31179">
        <w:rPr>
          <w:b/>
          <w:noProof/>
          <w:sz w:val="24"/>
        </w:rPr>
        <w:t>, 2</w:t>
      </w:r>
      <w:r>
        <w:rPr>
          <w:b/>
          <w:noProof/>
          <w:sz w:val="24"/>
        </w:rPr>
        <w:t>5</w:t>
      </w:r>
      <w:r w:rsidR="00B31179" w:rsidRPr="00F60BAF">
        <w:rPr>
          <w:b/>
          <w:noProof/>
          <w:sz w:val="24"/>
          <w:vertAlign w:val="superscript"/>
        </w:rPr>
        <w:t>st</w:t>
      </w:r>
      <w:r w:rsidR="00B311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 – 1</w:t>
      </w:r>
      <w:r w:rsidRPr="00F229F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</w:t>
      </w:r>
      <w:r w:rsidR="00B31179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5B70E932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bookmarkStart w:id="0" w:name="_GoBack"/>
      <w:bookmarkEnd w:id="0"/>
      <w:r w:rsidR="00704759">
        <w:t>Verizon</w:t>
      </w:r>
    </w:p>
    <w:p w14:paraId="6A7037A9" w14:textId="57F53259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727051">
        <w:t xml:space="preserve">TP to </w:t>
      </w:r>
      <w:r w:rsidR="00EA657B">
        <w:t>TR 36.71</w:t>
      </w:r>
      <w:r w:rsidR="00F229F4">
        <w:t>6</w:t>
      </w:r>
      <w:r w:rsidR="00EA657B" w:rsidRPr="00EA657B">
        <w:t>-0</w:t>
      </w:r>
      <w:r w:rsidR="00F229F4">
        <w:t>3</w:t>
      </w:r>
      <w:r w:rsidR="00EA657B" w:rsidRPr="00EA657B">
        <w:t>-01</w:t>
      </w:r>
      <w:r w:rsidR="00727051">
        <w:t xml:space="preserve">: </w:t>
      </w:r>
      <w:r w:rsidR="00D706BA">
        <w:t>CA_13-48-66</w:t>
      </w:r>
    </w:p>
    <w:p w14:paraId="6E143A37" w14:textId="43FE3849" w:rsidR="0043450E" w:rsidRPr="0001487E" w:rsidRDefault="0043450E" w:rsidP="0043450E"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D52835" w:rsidRPr="00D52835">
        <w:t>7.3.3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7499633C" w:rsidR="00DE7FB2" w:rsidRDefault="00607EA6" w:rsidP="00DE7FB2">
      <w:r>
        <w:t>This TP introduces</w:t>
      </w:r>
      <w:r w:rsidR="00DE7FB2">
        <w:t xml:space="preserve"> </w:t>
      </w:r>
      <w:r w:rsidR="00C77BFA">
        <w:t xml:space="preserve">the following </w:t>
      </w:r>
      <w:r w:rsidR="00C77BFA" w:rsidRPr="00C77BFA">
        <w:t>LTE inter-band CA for 3 bands DL with 1 band UL</w:t>
      </w:r>
      <w:r w:rsidR="00C77BFA">
        <w:t xml:space="preserve"> for the CA bands CA_13-48-66.</w:t>
      </w:r>
    </w:p>
    <w:p w14:paraId="61C97056" w14:textId="28BD0B6C" w:rsidR="00C77BFA" w:rsidRPr="00DE7FB2" w:rsidRDefault="00C77BFA" w:rsidP="00C77BFA">
      <w:pPr>
        <w:pStyle w:val="ListParagraph"/>
        <w:numPr>
          <w:ilvl w:val="0"/>
          <w:numId w:val="2"/>
        </w:numPr>
      </w:pPr>
      <w:r>
        <w:t>DL_13A-48E-66A_BCS0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15F4C843" w14:textId="77777777" w:rsidR="00FD40C3" w:rsidRPr="00F00C5E" w:rsidRDefault="00FD40C3" w:rsidP="00FD40C3">
      <w:pPr>
        <w:pStyle w:val="Heading2"/>
        <w:rPr>
          <w:ins w:id="1" w:author="Author"/>
          <w:rFonts w:ascii="Calibri" w:hAnsi="Calibri"/>
          <w:sz w:val="22"/>
          <w:szCs w:val="22"/>
          <w:lang w:eastAsia="zh-CN"/>
        </w:rPr>
      </w:pPr>
      <w:bookmarkStart w:id="2" w:name="_Toc449192176"/>
      <w:bookmarkStart w:id="3" w:name="_Toc449197525"/>
      <w:bookmarkStart w:id="4" w:name="_Toc449197960"/>
      <w:bookmarkStart w:id="5" w:name="_Toc449198445"/>
      <w:bookmarkStart w:id="6" w:name="_Toc457313505"/>
      <w:bookmarkStart w:id="7" w:name="_Toc457313859"/>
      <w:bookmarkStart w:id="8" w:name="_Toc462238345"/>
      <w:bookmarkStart w:id="9" w:name="_Toc462239499"/>
      <w:bookmarkStart w:id="10" w:name="_Toc462305179"/>
      <w:bookmarkStart w:id="11" w:name="_Toc465262591"/>
      <w:bookmarkStart w:id="12" w:name="_Toc465263566"/>
      <w:bookmarkStart w:id="13" w:name="_Toc473108058"/>
      <w:bookmarkStart w:id="14" w:name="_Toc477862297"/>
      <w:bookmarkStart w:id="15" w:name="_Toc480650495"/>
      <w:bookmarkStart w:id="16" w:name="_Toc480651476"/>
      <w:ins w:id="17" w:author="Author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616096">
          <w:t>CA_</w:t>
        </w:r>
        <w:r>
          <w:rPr>
            <w:lang w:eastAsia="ja-JP"/>
          </w:rPr>
          <w:t>13</w:t>
        </w:r>
        <w:r>
          <w:t>-</w:t>
        </w:r>
        <w:r>
          <w:rPr>
            <w:lang w:eastAsia="ja-JP"/>
          </w:rPr>
          <w:t>48</w:t>
        </w:r>
        <w:r>
          <w:rPr>
            <w:lang w:eastAsia="zh-CN"/>
          </w:rPr>
          <w:t>-</w:t>
        </w:r>
        <w:r>
          <w:rPr>
            <w:lang w:eastAsia="ja-JP"/>
          </w:rPr>
          <w:t>66</w:t>
        </w:r>
      </w:ins>
    </w:p>
    <w:p w14:paraId="6AB36032" w14:textId="77777777" w:rsidR="00FD40C3" w:rsidRDefault="00FD40C3" w:rsidP="00FD40C3">
      <w:pPr>
        <w:pStyle w:val="Heading3"/>
        <w:rPr>
          <w:ins w:id="18" w:author="Author"/>
        </w:rPr>
      </w:pPr>
      <w:ins w:id="19" w:author="Author">
        <w:r>
          <w:t>5.X.</w:t>
        </w:r>
        <w:r>
          <w:rPr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</w:ins>
    </w:p>
    <w:p w14:paraId="7E7E3E4B" w14:textId="77777777" w:rsidR="00FD40C3" w:rsidRPr="001F7E18" w:rsidRDefault="00FD40C3" w:rsidP="00FD40C3">
      <w:pPr>
        <w:pStyle w:val="TH"/>
        <w:rPr>
          <w:ins w:id="20" w:author="Author"/>
          <w:sz w:val="20"/>
          <w:szCs w:val="20"/>
        </w:rPr>
      </w:pPr>
      <w:ins w:id="21" w:author="Author">
        <w:r w:rsidRPr="001F7E18">
          <w:rPr>
            <w:sz w:val="20"/>
            <w:szCs w:val="20"/>
          </w:rPr>
          <w:t>Table 5</w:t>
        </w:r>
        <w:r w:rsidRPr="001F7E18">
          <w:rPr>
            <w:rFonts w:hint="eastAsia"/>
            <w:sz w:val="20"/>
            <w:szCs w:val="20"/>
          </w:rPr>
          <w:t>.X</w:t>
        </w:r>
        <w:r w:rsidRPr="001F7E18">
          <w:rPr>
            <w:sz w:val="20"/>
            <w:szCs w:val="20"/>
          </w:rPr>
          <w:t>.1-</w:t>
        </w:r>
        <w:r w:rsidRPr="001F7E18">
          <w:rPr>
            <w:rFonts w:hint="eastAsia"/>
            <w:sz w:val="20"/>
            <w:szCs w:val="20"/>
          </w:rPr>
          <w:t>1</w:t>
        </w:r>
        <w:r w:rsidRPr="001F7E18">
          <w:rPr>
            <w:sz w:val="20"/>
            <w:szCs w:val="20"/>
          </w:rPr>
          <w:t xml:space="preserve">: Supported E-UTRA bandwidths per CA configuration for </w:t>
        </w:r>
        <w:r>
          <w:rPr>
            <w:sz w:val="20"/>
            <w:szCs w:val="20"/>
          </w:rPr>
          <w:t xml:space="preserve">3-band </w:t>
        </w:r>
        <w:r w:rsidRPr="001F7E18">
          <w:rPr>
            <w:sz w:val="20"/>
            <w:szCs w:val="20"/>
          </w:rPr>
          <w:t>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6"/>
        <w:gridCol w:w="958"/>
        <w:gridCol w:w="665"/>
        <w:gridCol w:w="626"/>
        <w:gridCol w:w="626"/>
        <w:gridCol w:w="652"/>
        <w:gridCol w:w="652"/>
        <w:gridCol w:w="652"/>
        <w:gridCol w:w="1666"/>
        <w:gridCol w:w="1656"/>
      </w:tblGrid>
      <w:tr w:rsidR="00FD40C3" w14:paraId="532101A0" w14:textId="77777777" w:rsidTr="004A4E59">
        <w:trPr>
          <w:jc w:val="center"/>
          <w:ins w:id="22" w:author="Author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28C52C" w14:textId="77777777" w:rsidR="00FD40C3" w:rsidRPr="001F7E18" w:rsidRDefault="00FD40C3" w:rsidP="004A4E59">
            <w:pPr>
              <w:pStyle w:val="tah0"/>
              <w:spacing w:line="276" w:lineRule="auto"/>
              <w:rPr>
                <w:ins w:id="23" w:author="Author"/>
                <w:sz w:val="18"/>
                <w:szCs w:val="18"/>
                <w:lang w:val="en-US" w:eastAsia="en-US"/>
              </w:rPr>
            </w:pPr>
            <w:ins w:id="24" w:author="Author">
              <w:r w:rsidRPr="001F7E18">
                <w:rPr>
                  <w:sz w:val="18"/>
                  <w:szCs w:val="18"/>
                  <w:lang w:val="en-US" w:eastAsia="en-US"/>
                </w:rPr>
                <w:t>CA operating / Channel bandwidth</w:t>
              </w:r>
            </w:ins>
          </w:p>
        </w:tc>
      </w:tr>
      <w:tr w:rsidR="00FD40C3" w14:paraId="3B6F2BB2" w14:textId="77777777" w:rsidTr="004A4E59">
        <w:trPr>
          <w:jc w:val="center"/>
          <w:ins w:id="25" w:author="Autho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482C65" w14:textId="77777777" w:rsidR="00FD40C3" w:rsidRPr="001F7E18" w:rsidRDefault="00FD40C3" w:rsidP="004A4E59">
            <w:pPr>
              <w:pStyle w:val="tah0"/>
              <w:spacing w:line="276" w:lineRule="auto"/>
              <w:rPr>
                <w:ins w:id="26" w:author="Author"/>
                <w:sz w:val="18"/>
                <w:szCs w:val="18"/>
                <w:lang w:val="en-US" w:eastAsia="en-US"/>
              </w:rPr>
            </w:pPr>
            <w:ins w:id="27" w:author="Author">
              <w:r w:rsidRPr="001F7E18">
                <w:rPr>
                  <w:sz w:val="18"/>
                  <w:szCs w:val="18"/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DBED4A" w14:textId="77777777" w:rsidR="00FD40C3" w:rsidRPr="001F7E18" w:rsidRDefault="00FD40C3" w:rsidP="004A4E59">
            <w:pPr>
              <w:pStyle w:val="tah0"/>
              <w:spacing w:line="276" w:lineRule="auto"/>
              <w:rPr>
                <w:ins w:id="28" w:author="Author"/>
                <w:sz w:val="18"/>
                <w:szCs w:val="18"/>
                <w:lang w:val="en-US" w:eastAsia="en-US"/>
              </w:rPr>
            </w:pPr>
            <w:ins w:id="29" w:author="Author">
              <w:r w:rsidRPr="001F7E18">
                <w:rPr>
                  <w:sz w:val="18"/>
                  <w:szCs w:val="18"/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2B1E7A" w14:textId="77777777" w:rsidR="00FD40C3" w:rsidRPr="001F7E18" w:rsidRDefault="00FD40C3" w:rsidP="004A4E59">
            <w:pPr>
              <w:pStyle w:val="tah0"/>
              <w:spacing w:line="276" w:lineRule="auto"/>
              <w:rPr>
                <w:ins w:id="30" w:author="Author"/>
                <w:sz w:val="18"/>
                <w:szCs w:val="18"/>
                <w:lang w:val="en-US" w:eastAsia="en-US"/>
              </w:rPr>
            </w:pPr>
            <w:ins w:id="31" w:author="Author">
              <w:r w:rsidRPr="001F7E18">
                <w:rPr>
                  <w:sz w:val="18"/>
                  <w:szCs w:val="18"/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D0C0E" w14:textId="77777777" w:rsidR="00FD40C3" w:rsidRPr="001F7E18" w:rsidRDefault="00FD40C3" w:rsidP="004A4E59">
            <w:pPr>
              <w:pStyle w:val="tah0"/>
              <w:spacing w:line="276" w:lineRule="auto"/>
              <w:rPr>
                <w:ins w:id="32" w:author="Author"/>
                <w:sz w:val="18"/>
                <w:szCs w:val="18"/>
                <w:lang w:val="en-US" w:eastAsia="en-US"/>
              </w:rPr>
            </w:pPr>
            <w:ins w:id="33" w:author="Author">
              <w:r w:rsidRPr="001F7E18">
                <w:rPr>
                  <w:sz w:val="18"/>
                  <w:szCs w:val="18"/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457D8" w14:textId="77777777" w:rsidR="00FD40C3" w:rsidRPr="001F7E18" w:rsidRDefault="00FD40C3" w:rsidP="004A4E59">
            <w:pPr>
              <w:pStyle w:val="tah0"/>
              <w:spacing w:line="276" w:lineRule="auto"/>
              <w:rPr>
                <w:ins w:id="34" w:author="Author"/>
                <w:sz w:val="18"/>
                <w:szCs w:val="18"/>
                <w:lang w:val="en-US" w:eastAsia="en-US"/>
              </w:rPr>
            </w:pPr>
            <w:ins w:id="35" w:author="Author">
              <w:r w:rsidRPr="001F7E18">
                <w:rPr>
                  <w:sz w:val="18"/>
                  <w:szCs w:val="18"/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ABC62" w14:textId="77777777" w:rsidR="00FD40C3" w:rsidRPr="001F7E18" w:rsidRDefault="00FD40C3" w:rsidP="004A4E59">
            <w:pPr>
              <w:pStyle w:val="tah0"/>
              <w:spacing w:line="276" w:lineRule="auto"/>
              <w:rPr>
                <w:ins w:id="36" w:author="Author"/>
                <w:sz w:val="18"/>
                <w:szCs w:val="18"/>
                <w:lang w:val="en-US" w:eastAsia="en-US"/>
              </w:rPr>
            </w:pPr>
            <w:ins w:id="37" w:author="Author">
              <w:r w:rsidRPr="001F7E18">
                <w:rPr>
                  <w:sz w:val="18"/>
                  <w:szCs w:val="18"/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09B6F1" w14:textId="77777777" w:rsidR="00FD40C3" w:rsidRPr="001F7E18" w:rsidRDefault="00FD40C3" w:rsidP="004A4E59">
            <w:pPr>
              <w:pStyle w:val="tah0"/>
              <w:spacing w:line="276" w:lineRule="auto"/>
              <w:rPr>
                <w:ins w:id="38" w:author="Author"/>
                <w:sz w:val="18"/>
                <w:szCs w:val="18"/>
                <w:lang w:val="en-US" w:eastAsia="en-US"/>
              </w:rPr>
            </w:pPr>
            <w:ins w:id="39" w:author="Author">
              <w:r w:rsidRPr="001F7E18">
                <w:rPr>
                  <w:sz w:val="18"/>
                  <w:szCs w:val="18"/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BC365D" w14:textId="77777777" w:rsidR="00FD40C3" w:rsidRPr="001F7E18" w:rsidRDefault="00FD40C3" w:rsidP="004A4E59">
            <w:pPr>
              <w:pStyle w:val="tah0"/>
              <w:spacing w:line="276" w:lineRule="auto"/>
              <w:rPr>
                <w:ins w:id="40" w:author="Author"/>
                <w:sz w:val="18"/>
                <w:szCs w:val="18"/>
                <w:lang w:val="en-US" w:eastAsia="en-US"/>
              </w:rPr>
            </w:pPr>
            <w:ins w:id="41" w:author="Author">
              <w:r w:rsidRPr="001F7E18">
                <w:rPr>
                  <w:sz w:val="18"/>
                  <w:szCs w:val="18"/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E3618" w14:textId="77777777" w:rsidR="00FD40C3" w:rsidRPr="001F7E18" w:rsidRDefault="00FD40C3" w:rsidP="004A4E59">
            <w:pPr>
              <w:pStyle w:val="NoSpacing"/>
              <w:spacing w:line="276" w:lineRule="auto"/>
              <w:jc w:val="center"/>
              <w:rPr>
                <w:ins w:id="42" w:author="Author"/>
                <w:sz w:val="18"/>
                <w:szCs w:val="18"/>
                <w:lang w:val="en-US" w:eastAsia="en-US"/>
              </w:rPr>
            </w:pPr>
            <w:ins w:id="43" w:author="Author">
              <w:r w:rsidRPr="001F7E18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59EE2C48" w14:textId="77777777" w:rsidR="00FD40C3" w:rsidRPr="001F7E18" w:rsidRDefault="00FD40C3" w:rsidP="004A4E59">
            <w:pPr>
              <w:pStyle w:val="tah0"/>
              <w:spacing w:line="276" w:lineRule="auto"/>
              <w:rPr>
                <w:ins w:id="44" w:author="Author"/>
                <w:sz w:val="18"/>
                <w:szCs w:val="18"/>
                <w:lang w:val="en-US" w:eastAsia="en-US"/>
              </w:rPr>
            </w:pPr>
            <w:ins w:id="45" w:author="Author">
              <w:r w:rsidRPr="001F7E18"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259FC6" w14:textId="77777777" w:rsidR="00FD40C3" w:rsidRPr="001F7E18" w:rsidRDefault="00FD40C3" w:rsidP="004A4E59">
            <w:pPr>
              <w:pStyle w:val="tah0"/>
              <w:spacing w:line="276" w:lineRule="auto"/>
              <w:rPr>
                <w:ins w:id="46" w:author="Author"/>
                <w:sz w:val="18"/>
                <w:szCs w:val="18"/>
                <w:lang w:val="en-US" w:eastAsia="en-US"/>
              </w:rPr>
            </w:pPr>
            <w:ins w:id="47" w:author="Author">
              <w:r w:rsidRPr="001F7E18">
                <w:rPr>
                  <w:sz w:val="18"/>
                  <w:szCs w:val="18"/>
                  <w:lang w:val="en-US" w:eastAsia="en-US"/>
                </w:rPr>
                <w:t>Bandwidth Combination Set</w:t>
              </w:r>
            </w:ins>
          </w:p>
        </w:tc>
      </w:tr>
      <w:tr w:rsidR="00FD40C3" w14:paraId="3B9A278A" w14:textId="77777777" w:rsidTr="004A4E59">
        <w:trPr>
          <w:jc w:val="center"/>
          <w:ins w:id="48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C316B" w14:textId="77777777" w:rsidR="00FD40C3" w:rsidRPr="001F7E18" w:rsidRDefault="00FD40C3" w:rsidP="004A4E59">
            <w:pPr>
              <w:pStyle w:val="tah0"/>
              <w:spacing w:line="276" w:lineRule="auto"/>
              <w:rPr>
                <w:ins w:id="49" w:author="Author"/>
                <w:b w:val="0"/>
                <w:sz w:val="18"/>
                <w:szCs w:val="18"/>
                <w:lang w:val="en-US" w:eastAsia="en-US"/>
              </w:rPr>
            </w:pPr>
            <w:ins w:id="50" w:author="Author">
              <w:r w:rsidRPr="001F7E18">
                <w:rPr>
                  <w:b w:val="0"/>
                  <w:sz w:val="18"/>
                  <w:szCs w:val="18"/>
                </w:rPr>
                <w:t>CA_</w:t>
              </w:r>
              <w:r w:rsidRPr="00645736">
                <w:rPr>
                  <w:b w:val="0"/>
                  <w:sz w:val="18"/>
                  <w:szCs w:val="18"/>
                </w:rPr>
                <w:t>13A-48E-66A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0A2F9" w14:textId="77777777" w:rsidR="00FD40C3" w:rsidRPr="001F7E18" w:rsidRDefault="00FD40C3" w:rsidP="004A4E59">
            <w:pPr>
              <w:pStyle w:val="tah0"/>
              <w:spacing w:line="276" w:lineRule="auto"/>
              <w:rPr>
                <w:ins w:id="51" w:author="Author"/>
                <w:b w:val="0"/>
                <w:sz w:val="18"/>
                <w:szCs w:val="18"/>
                <w:lang w:val="en-US" w:eastAsia="en-US"/>
              </w:rPr>
            </w:pPr>
            <w:ins w:id="52" w:author="Author">
              <w:r>
                <w:rPr>
                  <w:b w:val="0"/>
                  <w:sz w:val="18"/>
                  <w:szCs w:val="18"/>
                  <w:lang w:val="en-US" w:eastAsia="en-US"/>
                </w:rPr>
                <w:t>13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900C7" w14:textId="77777777" w:rsidR="00FD40C3" w:rsidRPr="001F7E18" w:rsidRDefault="00FD40C3" w:rsidP="004A4E59">
            <w:pPr>
              <w:pStyle w:val="tah0"/>
              <w:spacing w:line="276" w:lineRule="auto"/>
              <w:rPr>
                <w:ins w:id="53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F8F5C" w14:textId="77777777" w:rsidR="00FD40C3" w:rsidRPr="001F7E18" w:rsidRDefault="00FD40C3" w:rsidP="004A4E59">
            <w:pPr>
              <w:pStyle w:val="tah0"/>
              <w:spacing w:line="276" w:lineRule="auto"/>
              <w:rPr>
                <w:ins w:id="54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B97AF" w14:textId="77777777" w:rsidR="00FD40C3" w:rsidRPr="001F7E18" w:rsidRDefault="00FD40C3" w:rsidP="004A4E59">
            <w:pPr>
              <w:pStyle w:val="tah0"/>
              <w:spacing w:line="276" w:lineRule="auto"/>
              <w:rPr>
                <w:ins w:id="55" w:author="Author"/>
                <w:b w:val="0"/>
                <w:sz w:val="18"/>
                <w:szCs w:val="18"/>
                <w:lang w:val="en-US" w:eastAsia="en-US"/>
              </w:rPr>
            </w:pPr>
            <w:proofErr w:type="spellStart"/>
            <w:ins w:id="56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6F78E" w14:textId="77777777" w:rsidR="00FD40C3" w:rsidRPr="001F7E18" w:rsidRDefault="00FD40C3" w:rsidP="004A4E59">
            <w:pPr>
              <w:pStyle w:val="tah0"/>
              <w:spacing w:line="276" w:lineRule="auto"/>
              <w:rPr>
                <w:ins w:id="57" w:author="Author"/>
                <w:b w:val="0"/>
                <w:sz w:val="18"/>
                <w:szCs w:val="18"/>
                <w:lang w:val="en-US" w:eastAsia="en-US"/>
              </w:rPr>
            </w:pPr>
            <w:proofErr w:type="spellStart"/>
            <w:ins w:id="58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3DA67" w14:textId="77777777" w:rsidR="00FD40C3" w:rsidRPr="001F7E18" w:rsidRDefault="00FD40C3" w:rsidP="004A4E59">
            <w:pPr>
              <w:pStyle w:val="tah0"/>
              <w:spacing w:line="276" w:lineRule="auto"/>
              <w:rPr>
                <w:ins w:id="59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E76C2" w14:textId="77777777" w:rsidR="00FD40C3" w:rsidRPr="001F7E18" w:rsidRDefault="00FD40C3" w:rsidP="004A4E59">
            <w:pPr>
              <w:pStyle w:val="tah0"/>
              <w:spacing w:line="276" w:lineRule="auto"/>
              <w:rPr>
                <w:ins w:id="60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EEC68" w14:textId="77777777" w:rsidR="00FD40C3" w:rsidRPr="001F7E18" w:rsidRDefault="00FD40C3" w:rsidP="004A4E59">
            <w:pPr>
              <w:pStyle w:val="NoSpacing"/>
              <w:spacing w:line="276" w:lineRule="auto"/>
              <w:jc w:val="center"/>
              <w:rPr>
                <w:ins w:id="61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  <w:ins w:id="62" w:author="Author">
              <w:r>
                <w:rPr>
                  <w:rFonts w:ascii="Arial" w:hAnsi="Arial" w:cs="Arial"/>
                  <w:bCs/>
                  <w:sz w:val="18"/>
                  <w:szCs w:val="18"/>
                  <w:lang w:val="en-US" w:eastAsia="en-US"/>
                </w:rPr>
                <w:t>110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03C67" w14:textId="77777777" w:rsidR="00FD40C3" w:rsidRPr="001F7E18" w:rsidRDefault="00FD40C3" w:rsidP="004A4E59">
            <w:pPr>
              <w:pStyle w:val="tah0"/>
              <w:spacing w:line="276" w:lineRule="auto"/>
              <w:rPr>
                <w:ins w:id="63" w:author="Author"/>
                <w:b w:val="0"/>
                <w:sz w:val="18"/>
                <w:szCs w:val="18"/>
                <w:lang w:val="en-US" w:eastAsia="en-US"/>
              </w:rPr>
            </w:pPr>
            <w:ins w:id="64" w:author="Author">
              <w:r w:rsidRPr="001F7E18">
                <w:rPr>
                  <w:b w:val="0"/>
                  <w:sz w:val="18"/>
                  <w:szCs w:val="18"/>
                  <w:lang w:val="en-US" w:eastAsia="en-US"/>
                </w:rPr>
                <w:t>0</w:t>
              </w:r>
            </w:ins>
          </w:p>
        </w:tc>
      </w:tr>
      <w:tr w:rsidR="00FD40C3" w14:paraId="0328DB5E" w14:textId="77777777" w:rsidTr="004A4E59">
        <w:trPr>
          <w:jc w:val="center"/>
          <w:ins w:id="65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BB72B" w14:textId="77777777" w:rsidR="00FD40C3" w:rsidRPr="001F7E18" w:rsidRDefault="00FD40C3" w:rsidP="004A4E59">
            <w:pPr>
              <w:pStyle w:val="tah0"/>
              <w:spacing w:line="276" w:lineRule="auto"/>
              <w:rPr>
                <w:ins w:id="66" w:author="Author"/>
                <w:b w:val="0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EC4E3" w14:textId="77777777" w:rsidR="00FD40C3" w:rsidRPr="001F7E18" w:rsidRDefault="00FD40C3" w:rsidP="004A4E59">
            <w:pPr>
              <w:pStyle w:val="tah0"/>
              <w:spacing w:line="276" w:lineRule="auto"/>
              <w:rPr>
                <w:ins w:id="67" w:author="Author"/>
                <w:b w:val="0"/>
                <w:sz w:val="18"/>
                <w:szCs w:val="18"/>
                <w:lang w:val="en-US" w:eastAsia="en-US"/>
              </w:rPr>
            </w:pPr>
            <w:ins w:id="68" w:author="Author">
              <w:r w:rsidRPr="001F7E18">
                <w:rPr>
                  <w:b w:val="0"/>
                  <w:sz w:val="18"/>
                  <w:szCs w:val="18"/>
                  <w:lang w:val="en-US" w:eastAsia="en-US"/>
                </w:rPr>
                <w:t>4</w:t>
              </w:r>
              <w:r>
                <w:rPr>
                  <w:b w:val="0"/>
                  <w:sz w:val="18"/>
                  <w:szCs w:val="18"/>
                  <w:lang w:val="en-US" w:eastAsia="en-US"/>
                </w:rPr>
                <w:t>8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41142" w14:textId="77777777" w:rsidR="00FD40C3" w:rsidRPr="00243627" w:rsidRDefault="00FD40C3" w:rsidP="004A4E59">
            <w:pPr>
              <w:pStyle w:val="tah0"/>
              <w:spacing w:line="276" w:lineRule="auto"/>
              <w:rPr>
                <w:ins w:id="69" w:author="Author"/>
                <w:b w:val="0"/>
                <w:sz w:val="18"/>
                <w:szCs w:val="18"/>
                <w:lang w:eastAsia="zh-CN"/>
              </w:rPr>
            </w:pPr>
            <w:proofErr w:type="spellStart"/>
            <w:ins w:id="70" w:author="Author">
              <w:r w:rsidRPr="00243627">
                <w:rPr>
                  <w:b w:val="0"/>
                  <w:sz w:val="18"/>
                  <w:szCs w:val="18"/>
                  <w:lang w:eastAsia="zh-CN"/>
                </w:rPr>
                <w:t>See</w:t>
              </w:r>
              <w:proofErr w:type="spellEnd"/>
              <w:r w:rsidRPr="00243627">
                <w:rPr>
                  <w:b w:val="0"/>
                  <w:sz w:val="18"/>
                  <w:szCs w:val="18"/>
                  <w:lang w:eastAsia="zh-CN"/>
                </w:rPr>
                <w:t xml:space="preserve"> CA_48E </w:t>
              </w:r>
              <w:proofErr w:type="spellStart"/>
              <w:r w:rsidRPr="00243627">
                <w:rPr>
                  <w:b w:val="0"/>
                  <w:sz w:val="18"/>
                  <w:szCs w:val="18"/>
                  <w:lang w:eastAsia="zh-CN"/>
                </w:rPr>
                <w:t>Bandwidth</w:t>
              </w:r>
              <w:proofErr w:type="spellEnd"/>
              <w:r w:rsidRPr="00243627">
                <w:rPr>
                  <w:b w:val="0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243627">
                <w:rPr>
                  <w:b w:val="0"/>
                  <w:sz w:val="18"/>
                  <w:szCs w:val="18"/>
                  <w:lang w:eastAsia="zh-CN"/>
                </w:rPr>
                <w:t>combination</w:t>
              </w:r>
              <w:proofErr w:type="spellEnd"/>
              <w:r w:rsidRPr="00243627">
                <w:rPr>
                  <w:b w:val="0"/>
                  <w:sz w:val="18"/>
                  <w:szCs w:val="18"/>
                  <w:lang w:eastAsia="zh-CN"/>
                </w:rPr>
                <w:t xml:space="preserve"> set 0 in </w:t>
              </w:r>
            </w:ins>
          </w:p>
          <w:p w14:paraId="1586CDD2" w14:textId="77777777" w:rsidR="00FD40C3" w:rsidRPr="001F7E18" w:rsidRDefault="00FD40C3" w:rsidP="004A4E59">
            <w:pPr>
              <w:pStyle w:val="tah0"/>
              <w:spacing w:line="276" w:lineRule="auto"/>
              <w:rPr>
                <w:ins w:id="71" w:author="Author"/>
                <w:b w:val="0"/>
                <w:sz w:val="18"/>
                <w:szCs w:val="18"/>
                <w:lang w:eastAsia="zh-CN"/>
              </w:rPr>
            </w:pPr>
            <w:proofErr w:type="spellStart"/>
            <w:ins w:id="72" w:author="Author">
              <w:r w:rsidRPr="00243627">
                <w:rPr>
                  <w:b w:val="0"/>
                  <w:sz w:val="18"/>
                  <w:szCs w:val="18"/>
                  <w:lang w:eastAsia="zh-CN"/>
                </w:rPr>
                <w:t>Table</w:t>
              </w:r>
              <w:proofErr w:type="spellEnd"/>
              <w:r w:rsidRPr="00243627">
                <w:rPr>
                  <w:b w:val="0"/>
                  <w:sz w:val="18"/>
                  <w:szCs w:val="18"/>
                  <w:lang w:eastAsia="zh-CN"/>
                </w:rPr>
                <w:t xml:space="preserve"> 5.6A.1-1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2B7A5" w14:textId="77777777" w:rsidR="00FD40C3" w:rsidRPr="001F7E18" w:rsidRDefault="00FD40C3" w:rsidP="004A4E59">
            <w:pPr>
              <w:pStyle w:val="NoSpacing"/>
              <w:spacing w:line="276" w:lineRule="auto"/>
              <w:jc w:val="center"/>
              <w:rPr>
                <w:ins w:id="73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C2448" w14:textId="77777777" w:rsidR="00FD40C3" w:rsidRPr="001F7E18" w:rsidRDefault="00FD40C3" w:rsidP="004A4E59">
            <w:pPr>
              <w:pStyle w:val="tah0"/>
              <w:spacing w:line="276" w:lineRule="auto"/>
              <w:rPr>
                <w:ins w:id="74" w:author="Author"/>
                <w:b w:val="0"/>
                <w:sz w:val="18"/>
                <w:szCs w:val="18"/>
                <w:lang w:val="en-US" w:eastAsia="en-US"/>
              </w:rPr>
            </w:pPr>
          </w:p>
        </w:tc>
      </w:tr>
      <w:tr w:rsidR="00FD40C3" w14:paraId="32CE96D1" w14:textId="77777777" w:rsidTr="004A4E59">
        <w:trPr>
          <w:jc w:val="center"/>
          <w:ins w:id="75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44644" w14:textId="77777777" w:rsidR="00FD40C3" w:rsidRPr="001F7E18" w:rsidRDefault="00FD40C3" w:rsidP="004A4E59">
            <w:pPr>
              <w:pStyle w:val="tah0"/>
              <w:spacing w:line="276" w:lineRule="auto"/>
              <w:rPr>
                <w:ins w:id="76" w:author="Author"/>
                <w:b w:val="0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8837B" w14:textId="77777777" w:rsidR="00FD40C3" w:rsidRPr="001F7E18" w:rsidRDefault="00FD40C3" w:rsidP="004A4E59">
            <w:pPr>
              <w:pStyle w:val="tah0"/>
              <w:spacing w:line="276" w:lineRule="auto"/>
              <w:rPr>
                <w:ins w:id="77" w:author="Author"/>
                <w:b w:val="0"/>
                <w:sz w:val="18"/>
                <w:szCs w:val="18"/>
                <w:lang w:val="en-US" w:eastAsia="en-US"/>
              </w:rPr>
            </w:pPr>
            <w:ins w:id="78" w:author="Author">
              <w:r>
                <w:rPr>
                  <w:b w:val="0"/>
                  <w:sz w:val="18"/>
                  <w:szCs w:val="18"/>
                  <w:lang w:val="en-US" w:eastAsia="en-US"/>
                </w:rPr>
                <w:t>66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9024A" w14:textId="77777777" w:rsidR="00FD40C3" w:rsidRPr="001F7E18" w:rsidRDefault="00FD40C3" w:rsidP="004A4E59">
            <w:pPr>
              <w:pStyle w:val="tah0"/>
              <w:spacing w:line="276" w:lineRule="auto"/>
              <w:rPr>
                <w:ins w:id="79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9AD6C" w14:textId="77777777" w:rsidR="00FD40C3" w:rsidRPr="001F7E18" w:rsidRDefault="00FD40C3" w:rsidP="004A4E59">
            <w:pPr>
              <w:pStyle w:val="tah0"/>
              <w:spacing w:line="276" w:lineRule="auto"/>
              <w:rPr>
                <w:ins w:id="80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EC839" w14:textId="77777777" w:rsidR="00FD40C3" w:rsidRPr="001F7E18" w:rsidRDefault="00FD40C3" w:rsidP="004A4E59">
            <w:pPr>
              <w:pStyle w:val="tah0"/>
              <w:spacing w:line="276" w:lineRule="auto"/>
              <w:rPr>
                <w:ins w:id="81" w:author="Author"/>
                <w:b w:val="0"/>
                <w:sz w:val="18"/>
                <w:szCs w:val="18"/>
                <w:lang w:eastAsia="zh-CN"/>
              </w:rPr>
            </w:pPr>
            <w:proofErr w:type="spellStart"/>
            <w:ins w:id="82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41131" w14:textId="77777777" w:rsidR="00FD40C3" w:rsidRPr="001F7E18" w:rsidRDefault="00FD40C3" w:rsidP="004A4E59">
            <w:pPr>
              <w:pStyle w:val="tah0"/>
              <w:spacing w:line="276" w:lineRule="auto"/>
              <w:rPr>
                <w:ins w:id="83" w:author="Author"/>
                <w:b w:val="0"/>
                <w:sz w:val="18"/>
                <w:szCs w:val="18"/>
                <w:lang w:eastAsia="zh-CN"/>
              </w:rPr>
            </w:pPr>
            <w:proofErr w:type="spellStart"/>
            <w:ins w:id="84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46083" w14:textId="77777777" w:rsidR="00FD40C3" w:rsidRPr="001F7E18" w:rsidRDefault="00FD40C3" w:rsidP="004A4E59">
            <w:pPr>
              <w:pStyle w:val="tah0"/>
              <w:spacing w:line="276" w:lineRule="auto"/>
              <w:rPr>
                <w:ins w:id="85" w:author="Author"/>
                <w:b w:val="0"/>
                <w:sz w:val="18"/>
                <w:szCs w:val="18"/>
                <w:lang w:eastAsia="zh-CN"/>
              </w:rPr>
            </w:pPr>
            <w:proofErr w:type="spellStart"/>
            <w:ins w:id="86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76804" w14:textId="77777777" w:rsidR="00FD40C3" w:rsidRPr="001F7E18" w:rsidRDefault="00FD40C3" w:rsidP="004A4E59">
            <w:pPr>
              <w:pStyle w:val="tah0"/>
              <w:spacing w:line="276" w:lineRule="auto"/>
              <w:rPr>
                <w:ins w:id="87" w:author="Author"/>
                <w:b w:val="0"/>
                <w:sz w:val="18"/>
                <w:szCs w:val="18"/>
                <w:lang w:eastAsia="zh-CN"/>
              </w:rPr>
            </w:pPr>
            <w:proofErr w:type="spellStart"/>
            <w:ins w:id="88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  <w:proofErr w:type="spellEnd"/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E46E9" w14:textId="77777777" w:rsidR="00FD40C3" w:rsidRPr="001F7E18" w:rsidRDefault="00FD40C3" w:rsidP="004A4E59">
            <w:pPr>
              <w:pStyle w:val="NoSpacing"/>
              <w:spacing w:line="276" w:lineRule="auto"/>
              <w:jc w:val="center"/>
              <w:rPr>
                <w:ins w:id="89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309E0" w14:textId="77777777" w:rsidR="00FD40C3" w:rsidRPr="001F7E18" w:rsidRDefault="00FD40C3" w:rsidP="004A4E59">
            <w:pPr>
              <w:pStyle w:val="tah0"/>
              <w:spacing w:line="276" w:lineRule="auto"/>
              <w:rPr>
                <w:ins w:id="90" w:author="Author"/>
                <w:b w:val="0"/>
                <w:sz w:val="18"/>
                <w:szCs w:val="18"/>
                <w:lang w:val="en-US" w:eastAsia="en-US"/>
              </w:rPr>
            </w:pPr>
          </w:p>
        </w:tc>
      </w:tr>
    </w:tbl>
    <w:p w14:paraId="3A7C8B7F" w14:textId="77777777" w:rsidR="00FD40C3" w:rsidRDefault="00FD40C3" w:rsidP="00FD40C3">
      <w:pPr>
        <w:pStyle w:val="TH"/>
        <w:rPr>
          <w:ins w:id="91" w:author="Author"/>
        </w:rPr>
      </w:pPr>
    </w:p>
    <w:p w14:paraId="57004A1F" w14:textId="77777777" w:rsidR="00FD40C3" w:rsidRDefault="00FD40C3" w:rsidP="00FD40C3">
      <w:pPr>
        <w:pStyle w:val="Heading3"/>
        <w:rPr>
          <w:ins w:id="92" w:author="Author"/>
        </w:rPr>
      </w:pPr>
      <w:ins w:id="93" w:author="Author">
        <w:r>
          <w:t>5.X.</w:t>
        </w:r>
        <w:r>
          <w:rPr>
            <w:lang w:eastAsia="zh-CN"/>
          </w:rPr>
          <w:t>2</w:t>
        </w:r>
        <w:r w:rsidRPr="00A1570A"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 w:rsidRPr="00725D82">
          <w:t xml:space="preserve"> values</w:t>
        </w:r>
      </w:ins>
    </w:p>
    <w:p w14:paraId="41286FF0" w14:textId="77777777" w:rsidR="00FD40C3" w:rsidRDefault="00FD40C3" w:rsidP="00FD40C3">
      <w:pPr>
        <w:rPr>
          <w:ins w:id="94" w:author="Author"/>
          <w:lang w:eastAsia="zh-CN"/>
        </w:rPr>
      </w:pPr>
      <w:ins w:id="95" w:author="Author"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>The ∆TIB and ∆RIB values of CA_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>13</w:t>
        </w:r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>-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>48</w:t>
        </w:r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>-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>66</w:t>
        </w:r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 xml:space="preserve"> 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 xml:space="preserve">is already </w:t>
        </w:r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>specified in TS36.101.</w:t>
        </w:r>
      </w:ins>
    </w:p>
    <w:p w14:paraId="475B1A83" w14:textId="77777777" w:rsidR="00FD40C3" w:rsidRDefault="00FD40C3" w:rsidP="00FD40C3">
      <w:pPr>
        <w:pStyle w:val="Heading3"/>
        <w:rPr>
          <w:ins w:id="96" w:author="Author"/>
          <w:lang w:eastAsia="zh-CN"/>
        </w:rPr>
      </w:pPr>
      <w:ins w:id="97" w:author="Author">
        <w:r>
          <w:rPr>
            <w:rFonts w:hint="eastAsia"/>
            <w:lang w:eastAsia="zh-CN"/>
          </w:rPr>
          <w:t>5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 xml:space="preserve">REFSENS </w:t>
        </w:r>
        <w:r>
          <w:rPr>
            <w:lang w:eastAsia="zh-CN"/>
          </w:rPr>
          <w:t>requirements</w:t>
        </w:r>
      </w:ins>
    </w:p>
    <w:p w14:paraId="0D14E2A5" w14:textId="77777777" w:rsidR="00FD40C3" w:rsidRPr="00B911DE" w:rsidRDefault="00FD40C3" w:rsidP="00FD40C3">
      <w:pPr>
        <w:rPr>
          <w:ins w:id="98" w:author="Author"/>
          <w:rFonts w:ascii="Times New Roman" w:hAnsi="Times New Roman" w:cs="Times New Roman"/>
          <w:sz w:val="20"/>
          <w:szCs w:val="20"/>
        </w:rPr>
      </w:pPr>
      <w:ins w:id="99" w:author="Author">
        <w:r w:rsidRPr="00B911DE">
          <w:rPr>
            <w:rFonts w:ascii="Times New Roman" w:hAnsi="Times New Roman" w:cs="Times New Roman"/>
            <w:sz w:val="20"/>
            <w:szCs w:val="20"/>
          </w:rPr>
          <w:t>REFSENS requirements of CA_</w:t>
        </w:r>
        <w:r>
          <w:rPr>
            <w:rFonts w:ascii="Times New Roman" w:hAnsi="Times New Roman" w:cs="Times New Roman"/>
            <w:sz w:val="20"/>
            <w:szCs w:val="20"/>
          </w:rPr>
          <w:t>13</w:t>
        </w:r>
        <w:r w:rsidRPr="00B911DE">
          <w:rPr>
            <w:rFonts w:ascii="Times New Roman" w:hAnsi="Times New Roman" w:cs="Times New Roman"/>
            <w:sz w:val="20"/>
            <w:szCs w:val="20"/>
          </w:rPr>
          <w:t xml:space="preserve">A-46A-66A defined in TS36.101 can be applied for </w:t>
        </w:r>
        <w:r w:rsidRPr="00C77BFA">
          <w:rPr>
            <w:rFonts w:ascii="Times New Roman" w:hAnsi="Times New Roman" w:cs="Times New Roman"/>
            <w:sz w:val="20"/>
            <w:szCs w:val="20"/>
          </w:rPr>
          <w:t>CA_</w:t>
        </w:r>
        <w:r>
          <w:rPr>
            <w:rFonts w:ascii="Times New Roman" w:hAnsi="Times New Roman" w:cs="Times New Roman"/>
            <w:sz w:val="20"/>
            <w:szCs w:val="20"/>
          </w:rPr>
          <w:t>13</w:t>
        </w:r>
        <w:r w:rsidRPr="00C77BFA">
          <w:rPr>
            <w:rFonts w:ascii="Times New Roman" w:hAnsi="Times New Roman" w:cs="Times New Roman"/>
            <w:sz w:val="20"/>
            <w:szCs w:val="20"/>
          </w:rPr>
          <w:t>A-46E-66A</w:t>
        </w:r>
        <w:r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75477941" w14:textId="77777777" w:rsidR="00FD40C3" w:rsidRPr="00F6643F" w:rsidRDefault="00FD40C3" w:rsidP="00FD40C3">
      <w:pPr>
        <w:pStyle w:val="TH"/>
        <w:rPr>
          <w:ins w:id="100" w:author="Author"/>
          <w:sz w:val="20"/>
          <w:szCs w:val="20"/>
        </w:rPr>
      </w:pPr>
      <w:ins w:id="101" w:author="Author">
        <w:r w:rsidRPr="00F6643F">
          <w:rPr>
            <w:sz w:val="20"/>
            <w:szCs w:val="20"/>
          </w:rPr>
          <w:lastRenderedPageBreak/>
          <w:t>Table 5.X.3-1: Reference sensitivity QPSK PREFSENS (CA with band 46 or Band 49)</w:t>
        </w:r>
      </w:ins>
    </w:p>
    <w:tbl>
      <w:tblPr>
        <w:tblW w:w="937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8"/>
        <w:gridCol w:w="1005"/>
        <w:gridCol w:w="1134"/>
        <w:gridCol w:w="887"/>
        <w:gridCol w:w="768"/>
        <w:gridCol w:w="885"/>
        <w:gridCol w:w="859"/>
        <w:gridCol w:w="900"/>
        <w:gridCol w:w="839"/>
      </w:tblGrid>
      <w:tr w:rsidR="00FD40C3" w:rsidRPr="00E76EB6" w14:paraId="6FD0B19F" w14:textId="77777777" w:rsidTr="004A4E59">
        <w:trPr>
          <w:trHeight w:val="255"/>
          <w:ins w:id="102" w:author="Author"/>
        </w:trPr>
        <w:tc>
          <w:tcPr>
            <w:tcW w:w="9375" w:type="dxa"/>
            <w:gridSpan w:val="9"/>
            <w:shd w:val="clear" w:color="auto" w:fill="auto"/>
            <w:vAlign w:val="center"/>
          </w:tcPr>
          <w:p w14:paraId="52039DFC" w14:textId="77777777" w:rsidR="00FD40C3" w:rsidRPr="00E76EB6" w:rsidRDefault="00FD40C3" w:rsidP="004A4E59">
            <w:pPr>
              <w:pStyle w:val="TAH"/>
              <w:rPr>
                <w:ins w:id="103" w:author="Author"/>
                <w:rFonts w:cs="Arial"/>
                <w:lang w:eastAsia="en-US"/>
              </w:rPr>
            </w:pPr>
            <w:ins w:id="104" w:author="Author">
              <w:r w:rsidRPr="00E76EB6">
                <w:rPr>
                  <w:rFonts w:cs="Arial"/>
                  <w:lang w:eastAsia="en-US"/>
                </w:rPr>
                <w:t>Channel bandwidth</w:t>
              </w:r>
            </w:ins>
          </w:p>
        </w:tc>
      </w:tr>
      <w:tr w:rsidR="00FD40C3" w:rsidRPr="00E76EB6" w14:paraId="4AE7FD85" w14:textId="77777777" w:rsidTr="004A4E59">
        <w:trPr>
          <w:trHeight w:val="255"/>
          <w:ins w:id="105" w:author="Author"/>
        </w:trPr>
        <w:tc>
          <w:tcPr>
            <w:tcW w:w="2098" w:type="dxa"/>
            <w:shd w:val="clear" w:color="auto" w:fill="auto"/>
            <w:vAlign w:val="center"/>
          </w:tcPr>
          <w:p w14:paraId="343B223D" w14:textId="77777777" w:rsidR="00FD40C3" w:rsidRPr="00E76EB6" w:rsidRDefault="00FD40C3" w:rsidP="004A4E59">
            <w:pPr>
              <w:pStyle w:val="TAH"/>
              <w:rPr>
                <w:ins w:id="106" w:author="Author"/>
                <w:rFonts w:eastAsia="MS Mincho" w:cs="Arial"/>
                <w:lang w:eastAsia="en-US"/>
              </w:rPr>
            </w:pPr>
            <w:ins w:id="107" w:author="Author">
              <w:r w:rsidRPr="00E76EB6">
                <w:rPr>
                  <w:rFonts w:cs="Arial"/>
                  <w:lang w:eastAsia="en-US"/>
                </w:rPr>
                <w:t>EUTRA CA Configuration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5B9D5334" w14:textId="77777777" w:rsidR="00FD40C3" w:rsidRPr="00E76EB6" w:rsidRDefault="00FD40C3" w:rsidP="004A4E59">
            <w:pPr>
              <w:pStyle w:val="TAH"/>
              <w:rPr>
                <w:ins w:id="108" w:author="Author"/>
                <w:rFonts w:eastAsia="MS Mincho" w:cs="Arial"/>
                <w:lang w:eastAsia="en-US"/>
              </w:rPr>
            </w:pPr>
            <w:ins w:id="109" w:author="Author">
              <w:r w:rsidRPr="00E76EB6">
                <w:rPr>
                  <w:rFonts w:cs="Arial"/>
                  <w:lang w:eastAsia="en-US"/>
                </w:rPr>
                <w:t>EUTRA band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D8DD1F3" w14:textId="77777777" w:rsidR="00FD40C3" w:rsidRPr="00E76EB6" w:rsidRDefault="00FD40C3" w:rsidP="004A4E59">
            <w:pPr>
              <w:pStyle w:val="TAH"/>
              <w:rPr>
                <w:ins w:id="110" w:author="Author"/>
                <w:rFonts w:cs="Arial"/>
                <w:lang w:eastAsia="en-US"/>
              </w:rPr>
            </w:pPr>
            <w:ins w:id="111" w:author="Author">
              <w:r w:rsidRPr="00E76EB6">
                <w:rPr>
                  <w:rFonts w:cs="Arial"/>
                  <w:lang w:eastAsia="en-US"/>
                </w:rPr>
                <w:t>1.4 MHz</w:t>
              </w:r>
            </w:ins>
          </w:p>
          <w:p w14:paraId="04BC2BE0" w14:textId="77777777" w:rsidR="00FD40C3" w:rsidRPr="00E76EB6" w:rsidRDefault="00FD40C3" w:rsidP="004A4E59">
            <w:pPr>
              <w:pStyle w:val="TAH"/>
              <w:rPr>
                <w:ins w:id="112" w:author="Author"/>
                <w:rFonts w:eastAsia="MS Mincho" w:cs="Arial"/>
                <w:lang w:eastAsia="en-US"/>
              </w:rPr>
            </w:pPr>
            <w:ins w:id="113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41EBE6A0" w14:textId="77777777" w:rsidR="00FD40C3" w:rsidRPr="00E76EB6" w:rsidRDefault="00FD40C3" w:rsidP="004A4E59">
            <w:pPr>
              <w:pStyle w:val="TAH"/>
              <w:rPr>
                <w:ins w:id="114" w:author="Author"/>
                <w:rFonts w:cs="Arial"/>
                <w:lang w:eastAsia="en-US"/>
              </w:rPr>
            </w:pPr>
            <w:ins w:id="115" w:author="Author">
              <w:r w:rsidRPr="00E76EB6">
                <w:rPr>
                  <w:rFonts w:cs="Arial"/>
                  <w:lang w:eastAsia="en-US"/>
                </w:rPr>
                <w:t>3 MHz</w:t>
              </w:r>
            </w:ins>
          </w:p>
          <w:p w14:paraId="11FB4F16" w14:textId="77777777" w:rsidR="00FD40C3" w:rsidRPr="00E76EB6" w:rsidRDefault="00FD40C3" w:rsidP="004A4E59">
            <w:pPr>
              <w:pStyle w:val="TAH"/>
              <w:rPr>
                <w:ins w:id="116" w:author="Author"/>
                <w:rFonts w:eastAsia="MS Mincho" w:cs="Arial"/>
                <w:lang w:eastAsia="en-US"/>
              </w:rPr>
            </w:pPr>
            <w:ins w:id="117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14:paraId="7115B2FD" w14:textId="77777777" w:rsidR="00FD40C3" w:rsidRPr="00E76EB6" w:rsidRDefault="00FD40C3" w:rsidP="004A4E59">
            <w:pPr>
              <w:pStyle w:val="TAH"/>
              <w:rPr>
                <w:ins w:id="118" w:author="Author"/>
                <w:rFonts w:cs="Arial"/>
                <w:lang w:eastAsia="en-US"/>
              </w:rPr>
            </w:pPr>
            <w:ins w:id="119" w:author="Author">
              <w:r w:rsidRPr="00E76EB6">
                <w:rPr>
                  <w:rFonts w:cs="Arial"/>
                  <w:lang w:eastAsia="en-US"/>
                </w:rPr>
                <w:t>5 MHz</w:t>
              </w:r>
            </w:ins>
          </w:p>
          <w:p w14:paraId="6880965C" w14:textId="77777777" w:rsidR="00FD40C3" w:rsidRPr="00E76EB6" w:rsidRDefault="00FD40C3" w:rsidP="004A4E59">
            <w:pPr>
              <w:pStyle w:val="TAH"/>
              <w:rPr>
                <w:ins w:id="120" w:author="Author"/>
                <w:rFonts w:eastAsia="MS Mincho" w:cs="Arial"/>
                <w:lang w:eastAsia="en-US"/>
              </w:rPr>
            </w:pPr>
            <w:ins w:id="121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28152A67" w14:textId="77777777" w:rsidR="00FD40C3" w:rsidRPr="00E76EB6" w:rsidRDefault="00FD40C3" w:rsidP="004A4E59">
            <w:pPr>
              <w:pStyle w:val="TAH"/>
              <w:rPr>
                <w:ins w:id="122" w:author="Author"/>
                <w:rFonts w:cs="Arial"/>
                <w:lang w:eastAsia="en-US"/>
              </w:rPr>
            </w:pPr>
            <w:ins w:id="123" w:author="Author">
              <w:r w:rsidRPr="00E76EB6">
                <w:rPr>
                  <w:rFonts w:cs="Arial"/>
                  <w:lang w:eastAsia="en-US"/>
                </w:rPr>
                <w:t>10 MHz</w:t>
              </w:r>
            </w:ins>
          </w:p>
          <w:p w14:paraId="4F08893C" w14:textId="77777777" w:rsidR="00FD40C3" w:rsidRPr="00E76EB6" w:rsidRDefault="00FD40C3" w:rsidP="004A4E59">
            <w:pPr>
              <w:pStyle w:val="TAH"/>
              <w:rPr>
                <w:ins w:id="124" w:author="Author"/>
                <w:rFonts w:eastAsia="MS Mincho" w:cs="Arial"/>
                <w:lang w:eastAsia="en-US"/>
              </w:rPr>
            </w:pPr>
            <w:ins w:id="125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15859825" w14:textId="77777777" w:rsidR="00FD40C3" w:rsidRPr="00E76EB6" w:rsidRDefault="00FD40C3" w:rsidP="004A4E59">
            <w:pPr>
              <w:pStyle w:val="TAH"/>
              <w:rPr>
                <w:ins w:id="126" w:author="Author"/>
                <w:rFonts w:cs="Arial"/>
                <w:lang w:eastAsia="en-US"/>
              </w:rPr>
            </w:pPr>
            <w:ins w:id="127" w:author="Author">
              <w:r w:rsidRPr="00E76EB6">
                <w:rPr>
                  <w:rFonts w:cs="Arial"/>
                  <w:lang w:eastAsia="en-US"/>
                </w:rPr>
                <w:t>15 MHz</w:t>
              </w:r>
            </w:ins>
          </w:p>
          <w:p w14:paraId="412A72A6" w14:textId="77777777" w:rsidR="00FD40C3" w:rsidRPr="00E76EB6" w:rsidRDefault="00FD40C3" w:rsidP="004A4E59">
            <w:pPr>
              <w:pStyle w:val="TAH"/>
              <w:rPr>
                <w:ins w:id="128" w:author="Author"/>
                <w:rFonts w:eastAsia="MS Mincho" w:cs="Arial"/>
                <w:lang w:eastAsia="en-US"/>
              </w:rPr>
            </w:pPr>
            <w:ins w:id="129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147D0E6B" w14:textId="77777777" w:rsidR="00FD40C3" w:rsidRPr="00E76EB6" w:rsidRDefault="00FD40C3" w:rsidP="004A4E59">
            <w:pPr>
              <w:pStyle w:val="TAH"/>
              <w:rPr>
                <w:ins w:id="130" w:author="Author"/>
                <w:rFonts w:cs="Arial"/>
                <w:lang w:eastAsia="en-US"/>
              </w:rPr>
            </w:pPr>
            <w:ins w:id="131" w:author="Author">
              <w:r w:rsidRPr="00E76EB6">
                <w:rPr>
                  <w:rFonts w:cs="Arial"/>
                  <w:lang w:eastAsia="en-US"/>
                </w:rPr>
                <w:t>20 MHz</w:t>
              </w:r>
            </w:ins>
          </w:p>
          <w:p w14:paraId="1C9ED69F" w14:textId="77777777" w:rsidR="00FD40C3" w:rsidRPr="00E76EB6" w:rsidRDefault="00FD40C3" w:rsidP="004A4E59">
            <w:pPr>
              <w:pStyle w:val="TAH"/>
              <w:rPr>
                <w:ins w:id="132" w:author="Author"/>
                <w:rFonts w:eastAsia="MS Mincho" w:cs="Arial"/>
                <w:lang w:eastAsia="en-US"/>
              </w:rPr>
            </w:pPr>
            <w:ins w:id="133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149C4AA3" w14:textId="77777777" w:rsidR="00FD40C3" w:rsidRPr="00E76EB6" w:rsidRDefault="00FD40C3" w:rsidP="004A4E59">
            <w:pPr>
              <w:pStyle w:val="TAH"/>
              <w:rPr>
                <w:ins w:id="134" w:author="Author"/>
                <w:rFonts w:eastAsia="MS Mincho" w:cs="Arial"/>
                <w:lang w:eastAsia="en-US"/>
              </w:rPr>
            </w:pPr>
            <w:ins w:id="135" w:author="Author">
              <w:r w:rsidRPr="00E76EB6">
                <w:rPr>
                  <w:rFonts w:cs="Arial"/>
                  <w:lang w:eastAsia="en-US"/>
                </w:rPr>
                <w:t>Duplex mode</w:t>
              </w:r>
            </w:ins>
          </w:p>
        </w:tc>
      </w:tr>
      <w:tr w:rsidR="00FD40C3" w:rsidRPr="00E76EB6" w14:paraId="5F9B6B02" w14:textId="77777777" w:rsidTr="004A4E59">
        <w:trPr>
          <w:trHeight w:val="255"/>
          <w:ins w:id="136" w:author="Author"/>
        </w:trPr>
        <w:tc>
          <w:tcPr>
            <w:tcW w:w="2098" w:type="dxa"/>
            <w:vMerge w:val="restart"/>
            <w:shd w:val="clear" w:color="auto" w:fill="auto"/>
            <w:vAlign w:val="center"/>
          </w:tcPr>
          <w:p w14:paraId="40F5BAE5" w14:textId="77777777" w:rsidR="00FD40C3" w:rsidRPr="006124A2" w:rsidRDefault="00FD40C3" w:rsidP="004A4E59">
            <w:pPr>
              <w:pStyle w:val="TAC"/>
              <w:rPr>
                <w:ins w:id="137" w:author="Author"/>
                <w:rFonts w:eastAsia="MS Mincho" w:cs="Arial"/>
                <w:szCs w:val="18"/>
                <w:lang w:eastAsia="en-US"/>
              </w:rPr>
            </w:pPr>
            <w:ins w:id="138" w:author="Author">
              <w:r w:rsidRPr="006124A2">
                <w:rPr>
                  <w:rFonts w:cs="Arial"/>
                  <w:szCs w:val="18"/>
                </w:rPr>
                <w:t>CA_13A-46A-66A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2E0FCC64" w14:textId="77777777" w:rsidR="00FD40C3" w:rsidRPr="00E76EB6" w:rsidRDefault="00FD40C3" w:rsidP="004A4E59">
            <w:pPr>
              <w:pStyle w:val="TAC"/>
              <w:rPr>
                <w:ins w:id="139" w:author="Author"/>
                <w:rFonts w:cs="Arial"/>
                <w:lang w:eastAsia="en-US"/>
              </w:rPr>
            </w:pPr>
            <w:ins w:id="140" w:author="Author">
              <w:r w:rsidRPr="00823DC2">
                <w:rPr>
                  <w:rFonts w:cs="Arial" w:hint="eastAsia"/>
                  <w:lang w:eastAsia="zh-CN"/>
                </w:rPr>
                <w:t>13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2F20F311" w14:textId="77777777" w:rsidR="00FD40C3" w:rsidRPr="00E76EB6" w:rsidRDefault="00FD40C3" w:rsidP="004A4E59">
            <w:pPr>
              <w:pStyle w:val="TAC"/>
              <w:rPr>
                <w:ins w:id="141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1E19ABBE" w14:textId="77777777" w:rsidR="00FD40C3" w:rsidRPr="00E76EB6" w:rsidRDefault="00FD40C3" w:rsidP="004A4E59">
            <w:pPr>
              <w:pStyle w:val="TAC"/>
              <w:rPr>
                <w:ins w:id="142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59DE6652" w14:textId="77777777" w:rsidR="00FD40C3" w:rsidRPr="00E76EB6" w:rsidRDefault="00FD40C3" w:rsidP="004A4E59">
            <w:pPr>
              <w:pStyle w:val="TAC"/>
              <w:rPr>
                <w:ins w:id="143" w:author="Author"/>
                <w:rFonts w:cs="Arial"/>
                <w:lang w:eastAsia="en-US"/>
              </w:rPr>
            </w:pPr>
            <w:ins w:id="144" w:author="Author">
              <w:r w:rsidRPr="00823DC2">
                <w:rPr>
                  <w:rFonts w:eastAsia="MS Mincho" w:cs="Arial"/>
                </w:rPr>
                <w:t>-97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440850E0" w14:textId="77777777" w:rsidR="00FD40C3" w:rsidRPr="00E76EB6" w:rsidRDefault="00FD40C3" w:rsidP="004A4E59">
            <w:pPr>
              <w:pStyle w:val="TAC"/>
              <w:rPr>
                <w:ins w:id="145" w:author="Author"/>
                <w:rFonts w:cs="Arial"/>
                <w:lang w:eastAsia="en-US"/>
              </w:rPr>
            </w:pPr>
            <w:ins w:id="146" w:author="Author">
              <w:r w:rsidRPr="00823DC2">
                <w:rPr>
                  <w:rFonts w:eastAsia="MS Mincho" w:cs="Arial"/>
                </w:rPr>
                <w:t>-94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0E13693C" w14:textId="77777777" w:rsidR="00FD40C3" w:rsidRPr="00E76EB6" w:rsidRDefault="00FD40C3" w:rsidP="004A4E59">
            <w:pPr>
              <w:pStyle w:val="TAC"/>
              <w:rPr>
                <w:ins w:id="147" w:author="Author"/>
                <w:rFonts w:eastAsia="MS Mincho" w:cs="Arial"/>
                <w:lang w:eastAsia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9B8DDB1" w14:textId="77777777" w:rsidR="00FD40C3" w:rsidRPr="00E76EB6" w:rsidRDefault="00FD40C3" w:rsidP="004A4E59">
            <w:pPr>
              <w:pStyle w:val="TAC"/>
              <w:rPr>
                <w:ins w:id="148" w:author="Author"/>
                <w:rFonts w:eastAsia="MS Mincho" w:cs="Arial"/>
                <w:lang w:eastAsia="en-US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641DA04C" w14:textId="77777777" w:rsidR="00FD40C3" w:rsidRPr="00E76EB6" w:rsidRDefault="00FD40C3" w:rsidP="004A4E59">
            <w:pPr>
              <w:pStyle w:val="TAC"/>
              <w:rPr>
                <w:ins w:id="149" w:author="Author"/>
                <w:rFonts w:eastAsia="MS Mincho" w:cs="Arial"/>
                <w:lang w:eastAsia="en-US"/>
              </w:rPr>
            </w:pPr>
            <w:ins w:id="150" w:author="Author">
              <w:r w:rsidRPr="00E76EB6">
                <w:rPr>
                  <w:rFonts w:cs="Arial"/>
                  <w:lang w:eastAsia="en-US"/>
                </w:rPr>
                <w:t>FDD</w:t>
              </w:r>
            </w:ins>
          </w:p>
        </w:tc>
      </w:tr>
      <w:tr w:rsidR="00FD40C3" w:rsidRPr="00E76EB6" w14:paraId="63ED2001" w14:textId="77777777" w:rsidTr="004A4E59">
        <w:trPr>
          <w:trHeight w:val="255"/>
          <w:ins w:id="151" w:author="Author"/>
        </w:trPr>
        <w:tc>
          <w:tcPr>
            <w:tcW w:w="2098" w:type="dxa"/>
            <w:vMerge/>
            <w:shd w:val="clear" w:color="auto" w:fill="auto"/>
            <w:vAlign w:val="center"/>
          </w:tcPr>
          <w:p w14:paraId="68651F0A" w14:textId="77777777" w:rsidR="00FD40C3" w:rsidRDefault="00FD40C3" w:rsidP="004A4E59">
            <w:pPr>
              <w:pStyle w:val="TAC"/>
              <w:rPr>
                <w:ins w:id="152" w:author="Author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0A64B161" w14:textId="77777777" w:rsidR="00FD40C3" w:rsidRPr="00E76EB6" w:rsidRDefault="00FD40C3" w:rsidP="004A4E59">
            <w:pPr>
              <w:pStyle w:val="TAC"/>
              <w:rPr>
                <w:ins w:id="153" w:author="Author"/>
                <w:rFonts w:cs="Arial"/>
                <w:lang w:eastAsia="en-US"/>
              </w:rPr>
            </w:pPr>
            <w:ins w:id="154" w:author="Author">
              <w:r w:rsidRPr="00823DC2">
                <w:rPr>
                  <w:rFonts w:cs="Arial" w:hint="eastAsia"/>
                  <w:lang w:eastAsia="zh-CN"/>
                </w:rPr>
                <w:t>46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53F59B8C" w14:textId="77777777" w:rsidR="00FD40C3" w:rsidRPr="00E76EB6" w:rsidRDefault="00FD40C3" w:rsidP="004A4E59">
            <w:pPr>
              <w:pStyle w:val="TAC"/>
              <w:rPr>
                <w:ins w:id="155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105D2460" w14:textId="77777777" w:rsidR="00FD40C3" w:rsidRPr="00E76EB6" w:rsidRDefault="00FD40C3" w:rsidP="004A4E59">
            <w:pPr>
              <w:pStyle w:val="TAC"/>
              <w:rPr>
                <w:ins w:id="156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60493A89" w14:textId="77777777" w:rsidR="00FD40C3" w:rsidRPr="00386595" w:rsidRDefault="00FD40C3" w:rsidP="004A4E59">
            <w:pPr>
              <w:pStyle w:val="TAC"/>
              <w:rPr>
                <w:ins w:id="157" w:author="Author"/>
                <w:lang w:eastAsia="ko-KR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457746E" w14:textId="77777777" w:rsidR="00FD40C3" w:rsidRPr="00386595" w:rsidRDefault="00FD40C3" w:rsidP="004A4E59">
            <w:pPr>
              <w:pStyle w:val="TAC"/>
              <w:rPr>
                <w:ins w:id="158" w:author="Author"/>
                <w:lang w:eastAsia="ko-K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5A1A97EB" w14:textId="77777777" w:rsidR="00FD40C3" w:rsidRPr="00386595" w:rsidRDefault="00FD40C3" w:rsidP="004A4E59">
            <w:pPr>
              <w:pStyle w:val="TAC"/>
              <w:rPr>
                <w:ins w:id="159" w:author="Author"/>
                <w:lang w:eastAsia="ko-K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9430B3B" w14:textId="77777777" w:rsidR="00FD40C3" w:rsidRPr="00386595" w:rsidRDefault="00FD40C3" w:rsidP="004A4E59">
            <w:pPr>
              <w:pStyle w:val="TAC"/>
              <w:rPr>
                <w:ins w:id="160" w:author="Author"/>
                <w:lang w:eastAsia="ko-KR"/>
              </w:rPr>
            </w:pPr>
            <w:ins w:id="161" w:author="Author">
              <w:r w:rsidRPr="00823DC2">
                <w:rPr>
                  <w:rFonts w:eastAsia="MS Mincho" w:cs="Arial"/>
                </w:rPr>
                <w:t>-90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2C12AFC0" w14:textId="77777777" w:rsidR="00FD40C3" w:rsidRPr="00E76EB6" w:rsidRDefault="00FD40C3" w:rsidP="004A4E59">
            <w:pPr>
              <w:pStyle w:val="TAC"/>
              <w:rPr>
                <w:ins w:id="162" w:author="Author"/>
                <w:rFonts w:cs="Arial"/>
                <w:lang w:eastAsia="en-US"/>
              </w:rPr>
            </w:pPr>
            <w:ins w:id="163" w:author="Author">
              <w:r>
                <w:rPr>
                  <w:rFonts w:cs="Arial"/>
                  <w:lang w:eastAsia="en-US"/>
                </w:rPr>
                <w:t>TDD</w:t>
              </w:r>
            </w:ins>
          </w:p>
        </w:tc>
      </w:tr>
      <w:tr w:rsidR="00FD40C3" w:rsidRPr="00E76EB6" w14:paraId="0E1DEBFB" w14:textId="77777777" w:rsidTr="004A4E59">
        <w:trPr>
          <w:trHeight w:val="255"/>
          <w:ins w:id="164" w:author="Author"/>
        </w:trPr>
        <w:tc>
          <w:tcPr>
            <w:tcW w:w="2098" w:type="dxa"/>
            <w:vMerge/>
            <w:shd w:val="clear" w:color="auto" w:fill="auto"/>
            <w:vAlign w:val="center"/>
          </w:tcPr>
          <w:p w14:paraId="1AF1BC9A" w14:textId="77777777" w:rsidR="00FD40C3" w:rsidRPr="00E76EB6" w:rsidRDefault="00FD40C3" w:rsidP="004A4E59">
            <w:pPr>
              <w:pStyle w:val="TAC"/>
              <w:rPr>
                <w:ins w:id="165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46DD2B8C" w14:textId="77777777" w:rsidR="00FD40C3" w:rsidRPr="00E76EB6" w:rsidRDefault="00FD40C3" w:rsidP="004A4E59">
            <w:pPr>
              <w:pStyle w:val="TAC"/>
              <w:rPr>
                <w:ins w:id="166" w:author="Author"/>
                <w:rFonts w:cs="Arial"/>
                <w:lang w:eastAsia="en-US"/>
              </w:rPr>
            </w:pPr>
            <w:ins w:id="167" w:author="Author">
              <w:r w:rsidRPr="00823DC2">
                <w:rPr>
                  <w:rFonts w:cs="Arial" w:hint="eastAsia"/>
                  <w:lang w:eastAsia="zh-CN"/>
                </w:rPr>
                <w:t>66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2DDC7E44" w14:textId="77777777" w:rsidR="00FD40C3" w:rsidRPr="00E76EB6" w:rsidRDefault="00FD40C3" w:rsidP="004A4E59">
            <w:pPr>
              <w:pStyle w:val="TAC"/>
              <w:rPr>
                <w:ins w:id="168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7EE4B976" w14:textId="77777777" w:rsidR="00FD40C3" w:rsidRPr="00E76EB6" w:rsidRDefault="00FD40C3" w:rsidP="004A4E59">
            <w:pPr>
              <w:pStyle w:val="TAC"/>
              <w:rPr>
                <w:ins w:id="169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27ABDE01" w14:textId="77777777" w:rsidR="00FD40C3" w:rsidRPr="00E76EB6" w:rsidRDefault="00FD40C3" w:rsidP="004A4E59">
            <w:pPr>
              <w:pStyle w:val="TAC"/>
              <w:rPr>
                <w:ins w:id="170" w:author="Author"/>
                <w:rFonts w:cs="Arial"/>
                <w:lang w:eastAsia="en-US"/>
              </w:rPr>
            </w:pPr>
            <w:ins w:id="171" w:author="Author">
              <w:r w:rsidRPr="00823DC2">
                <w:rPr>
                  <w:rFonts w:cs="Arial"/>
                </w:rPr>
                <w:t>-99.5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077082D7" w14:textId="77777777" w:rsidR="00FD40C3" w:rsidRPr="00E76EB6" w:rsidRDefault="00FD40C3" w:rsidP="004A4E59">
            <w:pPr>
              <w:pStyle w:val="TAC"/>
              <w:rPr>
                <w:ins w:id="172" w:author="Author"/>
                <w:rFonts w:cs="Arial"/>
                <w:lang w:eastAsia="en-US"/>
              </w:rPr>
            </w:pPr>
            <w:ins w:id="173" w:author="Author">
              <w:r w:rsidRPr="00823DC2">
                <w:rPr>
                  <w:rFonts w:cs="Arial"/>
                </w:rPr>
                <w:t>-96.5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0258279C" w14:textId="77777777" w:rsidR="00FD40C3" w:rsidRPr="00E76EB6" w:rsidRDefault="00FD40C3" w:rsidP="004A4E59">
            <w:pPr>
              <w:pStyle w:val="TAC"/>
              <w:rPr>
                <w:ins w:id="174" w:author="Author"/>
                <w:rFonts w:eastAsia="MS Mincho" w:cs="Arial"/>
                <w:lang w:eastAsia="en-US"/>
              </w:rPr>
            </w:pPr>
            <w:ins w:id="175" w:author="Author">
              <w:r w:rsidRPr="00823DC2">
                <w:rPr>
                  <w:rFonts w:cs="Arial"/>
                </w:rPr>
                <w:t>-94.7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0AF43350" w14:textId="77777777" w:rsidR="00FD40C3" w:rsidRPr="00E76EB6" w:rsidRDefault="00FD40C3" w:rsidP="004A4E59">
            <w:pPr>
              <w:pStyle w:val="TAC"/>
              <w:rPr>
                <w:ins w:id="176" w:author="Author"/>
                <w:rFonts w:eastAsia="MS Mincho" w:cs="Arial"/>
                <w:lang w:eastAsia="en-US"/>
              </w:rPr>
            </w:pPr>
            <w:ins w:id="177" w:author="Author">
              <w:r w:rsidRPr="00823DC2">
                <w:rPr>
                  <w:rFonts w:cs="Arial"/>
                </w:rPr>
                <w:t>-93.5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55613AE9" w14:textId="77777777" w:rsidR="00FD40C3" w:rsidRPr="00E76EB6" w:rsidRDefault="00FD40C3" w:rsidP="004A4E59">
            <w:pPr>
              <w:pStyle w:val="TAC"/>
              <w:rPr>
                <w:ins w:id="178" w:author="Author"/>
                <w:rFonts w:eastAsia="MS Mincho" w:cs="Arial"/>
                <w:lang w:eastAsia="en-US"/>
              </w:rPr>
            </w:pPr>
            <w:ins w:id="179" w:author="Author">
              <w:r>
                <w:rPr>
                  <w:rFonts w:eastAsia="MS Mincho" w:cs="Arial"/>
                  <w:lang w:eastAsia="en-US"/>
                </w:rPr>
                <w:t>FDD</w:t>
              </w:r>
            </w:ins>
          </w:p>
        </w:tc>
      </w:tr>
    </w:tbl>
    <w:p w14:paraId="2CF2C397" w14:textId="77777777" w:rsidR="00FD40C3" w:rsidRDefault="00FD40C3" w:rsidP="00FD40C3">
      <w:pPr>
        <w:pStyle w:val="TH"/>
        <w:rPr>
          <w:ins w:id="180" w:author="Author"/>
        </w:rPr>
      </w:pPr>
    </w:p>
    <w:p w14:paraId="0B5FB676" w14:textId="77777777" w:rsidR="00645736" w:rsidRDefault="00645736" w:rsidP="00327ABE">
      <w:pPr>
        <w:pStyle w:val="TH"/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6A4FEA" w14:textId="77777777" w:rsidR="00240E57" w:rsidRDefault="00240E57" w:rsidP="002B3503">
      <w:pPr>
        <w:spacing w:after="0"/>
      </w:pPr>
      <w:r>
        <w:separator/>
      </w:r>
    </w:p>
  </w:endnote>
  <w:endnote w:type="continuationSeparator" w:id="0">
    <w:p w14:paraId="18A684CF" w14:textId="77777777" w:rsidR="00240E57" w:rsidRDefault="00240E57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6915C" w14:textId="77777777" w:rsidR="00240E57" w:rsidRDefault="00240E57" w:rsidP="002B3503">
      <w:pPr>
        <w:spacing w:after="0"/>
      </w:pPr>
      <w:r>
        <w:separator/>
      </w:r>
    </w:p>
  </w:footnote>
  <w:footnote w:type="continuationSeparator" w:id="0">
    <w:p w14:paraId="61EF6660" w14:textId="77777777" w:rsidR="00240E57" w:rsidRDefault="00240E57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2CAD"/>
    <w:multiLevelType w:val="hybridMultilevel"/>
    <w:tmpl w:val="5CDA7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4"/>
  <w:removePersonalInformation/>
  <w:removeDateAndTime/>
  <w:printFractionalCharacterWidth/>
  <w:hideSpellingErrors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53ED"/>
    <w:rsid w:val="00005C62"/>
    <w:rsid w:val="00006128"/>
    <w:rsid w:val="000105E7"/>
    <w:rsid w:val="00020E8E"/>
    <w:rsid w:val="00046336"/>
    <w:rsid w:val="00046CB2"/>
    <w:rsid w:val="00046E7A"/>
    <w:rsid w:val="000759DF"/>
    <w:rsid w:val="00092717"/>
    <w:rsid w:val="000A1DE6"/>
    <w:rsid w:val="000B1863"/>
    <w:rsid w:val="000B32C4"/>
    <w:rsid w:val="000C21EB"/>
    <w:rsid w:val="000D44BB"/>
    <w:rsid w:val="000D588B"/>
    <w:rsid w:val="000F21F8"/>
    <w:rsid w:val="000F3370"/>
    <w:rsid w:val="0010706D"/>
    <w:rsid w:val="001312D5"/>
    <w:rsid w:val="00142695"/>
    <w:rsid w:val="00162DE6"/>
    <w:rsid w:val="001752EC"/>
    <w:rsid w:val="00176A88"/>
    <w:rsid w:val="00187D52"/>
    <w:rsid w:val="001A0655"/>
    <w:rsid w:val="001A1235"/>
    <w:rsid w:val="001A2E2B"/>
    <w:rsid w:val="001A62C7"/>
    <w:rsid w:val="001D280E"/>
    <w:rsid w:val="001E722F"/>
    <w:rsid w:val="001F7E18"/>
    <w:rsid w:val="0020456B"/>
    <w:rsid w:val="00214359"/>
    <w:rsid w:val="002177BF"/>
    <w:rsid w:val="00240E57"/>
    <w:rsid w:val="00243627"/>
    <w:rsid w:val="00251E98"/>
    <w:rsid w:val="00272D03"/>
    <w:rsid w:val="00291349"/>
    <w:rsid w:val="00295825"/>
    <w:rsid w:val="002A3B5B"/>
    <w:rsid w:val="002A45CC"/>
    <w:rsid w:val="002A7181"/>
    <w:rsid w:val="002B3503"/>
    <w:rsid w:val="002E4DE0"/>
    <w:rsid w:val="003057F1"/>
    <w:rsid w:val="00311E44"/>
    <w:rsid w:val="0032228D"/>
    <w:rsid w:val="00327ABE"/>
    <w:rsid w:val="00332A7E"/>
    <w:rsid w:val="0034073F"/>
    <w:rsid w:val="00345613"/>
    <w:rsid w:val="003703E8"/>
    <w:rsid w:val="003706D1"/>
    <w:rsid w:val="00373D6B"/>
    <w:rsid w:val="00381595"/>
    <w:rsid w:val="00390ABF"/>
    <w:rsid w:val="00391888"/>
    <w:rsid w:val="003A06D8"/>
    <w:rsid w:val="003A1D88"/>
    <w:rsid w:val="003B1E8A"/>
    <w:rsid w:val="003B22FD"/>
    <w:rsid w:val="003B24E3"/>
    <w:rsid w:val="003B5A56"/>
    <w:rsid w:val="003C6E5A"/>
    <w:rsid w:val="00411B4A"/>
    <w:rsid w:val="0043450E"/>
    <w:rsid w:val="00457704"/>
    <w:rsid w:val="004849A9"/>
    <w:rsid w:val="004A30FF"/>
    <w:rsid w:val="004A70BC"/>
    <w:rsid w:val="004C1414"/>
    <w:rsid w:val="004C22D3"/>
    <w:rsid w:val="004C3446"/>
    <w:rsid w:val="004C3EB7"/>
    <w:rsid w:val="004C44D3"/>
    <w:rsid w:val="004E4C23"/>
    <w:rsid w:val="00500D3F"/>
    <w:rsid w:val="005104ED"/>
    <w:rsid w:val="00513CA2"/>
    <w:rsid w:val="00526090"/>
    <w:rsid w:val="00554CD2"/>
    <w:rsid w:val="0055608F"/>
    <w:rsid w:val="00563834"/>
    <w:rsid w:val="005666F3"/>
    <w:rsid w:val="00567A80"/>
    <w:rsid w:val="005B3437"/>
    <w:rsid w:val="005C682A"/>
    <w:rsid w:val="005E1B0E"/>
    <w:rsid w:val="005E46AF"/>
    <w:rsid w:val="005F06AE"/>
    <w:rsid w:val="00607EA6"/>
    <w:rsid w:val="00610127"/>
    <w:rsid w:val="006122C7"/>
    <w:rsid w:val="006124A2"/>
    <w:rsid w:val="00633AC0"/>
    <w:rsid w:val="00645736"/>
    <w:rsid w:val="006529D0"/>
    <w:rsid w:val="00656E26"/>
    <w:rsid w:val="006675DE"/>
    <w:rsid w:val="00670745"/>
    <w:rsid w:val="006C6840"/>
    <w:rsid w:val="006F129F"/>
    <w:rsid w:val="006F5DBA"/>
    <w:rsid w:val="00704759"/>
    <w:rsid w:val="00704AF6"/>
    <w:rsid w:val="00717707"/>
    <w:rsid w:val="00722921"/>
    <w:rsid w:val="0072546E"/>
    <w:rsid w:val="00725B20"/>
    <w:rsid w:val="0072684B"/>
    <w:rsid w:val="00727051"/>
    <w:rsid w:val="0073562D"/>
    <w:rsid w:val="0073626C"/>
    <w:rsid w:val="00741F6E"/>
    <w:rsid w:val="0074765D"/>
    <w:rsid w:val="007556D9"/>
    <w:rsid w:val="00757F10"/>
    <w:rsid w:val="00783813"/>
    <w:rsid w:val="007A2155"/>
    <w:rsid w:val="007B4C7C"/>
    <w:rsid w:val="007C0E6E"/>
    <w:rsid w:val="007C6B3D"/>
    <w:rsid w:val="007F3B8C"/>
    <w:rsid w:val="0080311A"/>
    <w:rsid w:val="008355B9"/>
    <w:rsid w:val="00843155"/>
    <w:rsid w:val="0085216A"/>
    <w:rsid w:val="008637C6"/>
    <w:rsid w:val="008769EF"/>
    <w:rsid w:val="0087786D"/>
    <w:rsid w:val="008A0863"/>
    <w:rsid w:val="008A093B"/>
    <w:rsid w:val="008A4493"/>
    <w:rsid w:val="008B5B0E"/>
    <w:rsid w:val="008B6B8A"/>
    <w:rsid w:val="008C72F3"/>
    <w:rsid w:val="008D576A"/>
    <w:rsid w:val="008D5B5E"/>
    <w:rsid w:val="008F26A8"/>
    <w:rsid w:val="008F4B2A"/>
    <w:rsid w:val="009052A3"/>
    <w:rsid w:val="009066ED"/>
    <w:rsid w:val="00913BA8"/>
    <w:rsid w:val="00916B2A"/>
    <w:rsid w:val="00940559"/>
    <w:rsid w:val="0094393C"/>
    <w:rsid w:val="00944B92"/>
    <w:rsid w:val="009D7045"/>
    <w:rsid w:val="009E58FA"/>
    <w:rsid w:val="00A15F26"/>
    <w:rsid w:val="00A222FF"/>
    <w:rsid w:val="00A257F6"/>
    <w:rsid w:val="00A316FB"/>
    <w:rsid w:val="00A43CD2"/>
    <w:rsid w:val="00A451E8"/>
    <w:rsid w:val="00A5753C"/>
    <w:rsid w:val="00A57E4D"/>
    <w:rsid w:val="00A72F5A"/>
    <w:rsid w:val="00A8362A"/>
    <w:rsid w:val="00A90870"/>
    <w:rsid w:val="00A95AD8"/>
    <w:rsid w:val="00AA2D18"/>
    <w:rsid w:val="00AB4A0E"/>
    <w:rsid w:val="00AF432F"/>
    <w:rsid w:val="00B05244"/>
    <w:rsid w:val="00B14BFC"/>
    <w:rsid w:val="00B2288E"/>
    <w:rsid w:val="00B31179"/>
    <w:rsid w:val="00B32723"/>
    <w:rsid w:val="00B373BE"/>
    <w:rsid w:val="00B44D1F"/>
    <w:rsid w:val="00B45BF6"/>
    <w:rsid w:val="00B52AFA"/>
    <w:rsid w:val="00B66607"/>
    <w:rsid w:val="00B712E1"/>
    <w:rsid w:val="00B85846"/>
    <w:rsid w:val="00B86687"/>
    <w:rsid w:val="00B878A7"/>
    <w:rsid w:val="00B911DE"/>
    <w:rsid w:val="00BC080A"/>
    <w:rsid w:val="00BC5ED2"/>
    <w:rsid w:val="00BC69ED"/>
    <w:rsid w:val="00BC764C"/>
    <w:rsid w:val="00C132FB"/>
    <w:rsid w:val="00C35AD0"/>
    <w:rsid w:val="00C4277D"/>
    <w:rsid w:val="00C531AF"/>
    <w:rsid w:val="00C66C5F"/>
    <w:rsid w:val="00C70FB8"/>
    <w:rsid w:val="00C76AE1"/>
    <w:rsid w:val="00C77BFA"/>
    <w:rsid w:val="00CD4B6A"/>
    <w:rsid w:val="00CE4FBF"/>
    <w:rsid w:val="00CE67FF"/>
    <w:rsid w:val="00D03870"/>
    <w:rsid w:val="00D053D0"/>
    <w:rsid w:val="00D111FB"/>
    <w:rsid w:val="00D224E0"/>
    <w:rsid w:val="00D354F2"/>
    <w:rsid w:val="00D47389"/>
    <w:rsid w:val="00D52835"/>
    <w:rsid w:val="00D5298C"/>
    <w:rsid w:val="00D706BA"/>
    <w:rsid w:val="00D75524"/>
    <w:rsid w:val="00D825F3"/>
    <w:rsid w:val="00DB6A9A"/>
    <w:rsid w:val="00DC7707"/>
    <w:rsid w:val="00DE2DB1"/>
    <w:rsid w:val="00DE7FB2"/>
    <w:rsid w:val="00DF083A"/>
    <w:rsid w:val="00DF5BCF"/>
    <w:rsid w:val="00DF6FC1"/>
    <w:rsid w:val="00E065A4"/>
    <w:rsid w:val="00E203D5"/>
    <w:rsid w:val="00E268E0"/>
    <w:rsid w:val="00E30A46"/>
    <w:rsid w:val="00E35695"/>
    <w:rsid w:val="00E36930"/>
    <w:rsid w:val="00E50949"/>
    <w:rsid w:val="00E64E7C"/>
    <w:rsid w:val="00E73DFB"/>
    <w:rsid w:val="00E74321"/>
    <w:rsid w:val="00E75663"/>
    <w:rsid w:val="00E7773F"/>
    <w:rsid w:val="00E81005"/>
    <w:rsid w:val="00E91C70"/>
    <w:rsid w:val="00E91E54"/>
    <w:rsid w:val="00E967A2"/>
    <w:rsid w:val="00EA33C6"/>
    <w:rsid w:val="00EA47A7"/>
    <w:rsid w:val="00EA62A1"/>
    <w:rsid w:val="00EA657B"/>
    <w:rsid w:val="00EA7EA4"/>
    <w:rsid w:val="00EB1771"/>
    <w:rsid w:val="00EB3CBD"/>
    <w:rsid w:val="00EC2E90"/>
    <w:rsid w:val="00EE0658"/>
    <w:rsid w:val="00F010A7"/>
    <w:rsid w:val="00F1352A"/>
    <w:rsid w:val="00F145C0"/>
    <w:rsid w:val="00F221F6"/>
    <w:rsid w:val="00F229F4"/>
    <w:rsid w:val="00F40106"/>
    <w:rsid w:val="00F44B25"/>
    <w:rsid w:val="00F51CC8"/>
    <w:rsid w:val="00F6643F"/>
    <w:rsid w:val="00FA024C"/>
    <w:rsid w:val="00FA41A2"/>
    <w:rsid w:val="00FA5260"/>
    <w:rsid w:val="00FD40C3"/>
    <w:rsid w:val="00FD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228D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2228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2228D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link w:val="GuidanceChar"/>
    <w:rsid w:val="00704AF6"/>
    <w:pPr>
      <w:spacing w:after="180" w:line="240" w:lineRule="auto"/>
    </w:pPr>
    <w:rPr>
      <w:rFonts w:ascii="Times New Roman" w:eastAsia="SimSun" w:hAnsi="Times New Roman" w:cs="Times New Roman"/>
      <w:i/>
      <w:color w:val="0000FF"/>
      <w:sz w:val="20"/>
      <w:szCs w:val="20"/>
      <w:lang w:val="x-none" w:eastAsia="en-US"/>
    </w:rPr>
  </w:style>
  <w:style w:type="character" w:customStyle="1" w:styleId="GuidanceChar">
    <w:name w:val="Guidance Char"/>
    <w:link w:val="Guidance"/>
    <w:rsid w:val="00704AF6"/>
    <w:rPr>
      <w:rFonts w:ascii="Times New Roman" w:eastAsia="SimSun" w:hAnsi="Times New Roman"/>
      <w:i/>
      <w:color w:val="0000FF"/>
      <w:lang w:val="x-none" w:eastAsia="en-US"/>
    </w:rPr>
  </w:style>
  <w:style w:type="paragraph" w:styleId="ListParagraph">
    <w:name w:val="List Paragraph"/>
    <w:basedOn w:val="Normal"/>
    <w:uiPriority w:val="34"/>
    <w:qFormat/>
    <w:rsid w:val="00C77B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2017-10-28T17:53:00Z</dcterms:created>
  <dcterms:modified xsi:type="dcterms:W3CDTF">2019-02-15T04:57:00Z</dcterms:modified>
</cp:coreProperties>
</file>